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72" w:rsidRDefault="00AE1572">
      <w:pPr>
        <w:spacing w:before="3" w:line="100" w:lineRule="exact"/>
        <w:rPr>
          <w:sz w:val="10"/>
          <w:szCs w:val="10"/>
        </w:rPr>
      </w:pPr>
    </w:p>
    <w:p w:rsidR="00AE1572" w:rsidRDefault="00F57EB8">
      <w:pPr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26.25pt">
            <v:imagedata r:id="rId5" o:title=""/>
          </v:shape>
        </w:pict>
      </w:r>
    </w:p>
    <w:p w:rsidR="00AE1572" w:rsidRDefault="00AE1572">
      <w:pPr>
        <w:spacing w:before="9" w:line="180" w:lineRule="exact"/>
        <w:rPr>
          <w:sz w:val="18"/>
          <w:szCs w:val="18"/>
        </w:rPr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F57EB8">
      <w:pPr>
        <w:spacing w:before="32"/>
        <w:ind w:left="5091" w:right="51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NEX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E1572" w:rsidRDefault="00F57EB8">
      <w:pPr>
        <w:spacing w:before="61" w:line="240" w:lineRule="exact"/>
        <w:ind w:left="2057" w:right="2097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162" style="position:absolute;left:0;text-align:left;margin-left:17.2pt;margin-top:123.1pt;width:561.25pt;height:52.2pt;z-index:-251667968;mso-position-horizontal-relative:page;mso-position-vertical-relative:page" coordorigin="344,2462" coordsize="11224,1044">
            <v:shape id="_x0000_s1171" style="position:absolute;left:350;top:2477;width:11208;height:1013" coordorigin="350,2477" coordsize="11208,1013" path="m350,3490r11208,l11558,2477r-11208,l350,3490xe" fillcolor="#d9d9d9" stroked="f">
              <v:path arrowok="t"/>
            </v:shape>
            <v:shape id="_x0000_s1170" style="position:absolute;left:454;top:2477;width:11001;height:252" coordorigin="454,2477" coordsize="11001,252" path="m11455,2729r,-252l454,2477r,252l11455,2729xe" fillcolor="#d9d9d9" stroked="f">
              <v:path arrowok="t"/>
            </v:shape>
            <v:shape id="_x0000_s1169" style="position:absolute;left:454;top:2729;width:11001;height:254" coordorigin="454,2729" coordsize="11001,254" path="m454,2984r11001,l11455,2729r-11001,l454,2984xe" fillcolor="#d9d9d9" stroked="f">
              <v:path arrowok="t"/>
            </v:shape>
            <v:shape id="_x0000_s1168" style="position:absolute;left:454;top:2984;width:11001;height:252" coordorigin="454,2984" coordsize="11001,252" path="m454,3236r11001,l11455,2984r-11001,l454,3236xe" fillcolor="#d9d9d9" stroked="f">
              <v:path arrowok="t"/>
            </v:shape>
            <v:shape id="_x0000_s1167" style="position:absolute;left:454;top:3236;width:11001;height:254" coordorigin="454,3236" coordsize="11001,254" path="m454,3490r11001,l11455,3236r-11001,l454,3490xe" fillcolor="#d9d9d9" stroked="f">
              <v:path arrowok="t"/>
            </v:shape>
            <v:shape id="_x0000_s1166" style="position:absolute;left:350;top:2472;width:11208;height:0" coordorigin="350,2472" coordsize="11208,0" path="m350,2472r11208,e" filled="f" strokeweight=".58pt">
              <v:path arrowok="t"/>
            </v:shape>
            <v:shape id="_x0000_s1165" style="position:absolute;left:350;top:2468;width:0;height:1032" coordorigin="350,2468" coordsize="0,1032" path="m350,2468r,1032e" filled="f" strokeweight=".58pt">
              <v:path arrowok="t"/>
            </v:shape>
            <v:shape id="_x0000_s1164" style="position:absolute;left:11563;top:2468;width:0;height:1032" coordorigin="11563,2468" coordsize="0,1032" path="m11563,2468r,1032e" filled="f" strokeweight=".58pt">
              <v:path arrowok="t"/>
            </v:shape>
            <v:shape id="_x0000_s1163" style="position:absolute;left:360;top:3495;width:11198;height:0" coordorigin="360,3495" coordsize="11198,0" path="m360,3495r11198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LIC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CEN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EDUC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AE1572" w:rsidRDefault="00F57EB8">
      <w:pPr>
        <w:spacing w:before="2" w:line="240" w:lineRule="exact"/>
        <w:ind w:left="1769" w:right="18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CURS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GI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PERS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CURS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23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2024</w:t>
      </w:r>
    </w:p>
    <w:p w:rsidR="00AE1572" w:rsidRDefault="00AE1572">
      <w:pPr>
        <w:spacing w:before="6" w:line="140" w:lineRule="exact"/>
        <w:rPr>
          <w:sz w:val="14"/>
          <w:szCs w:val="14"/>
        </w:rPr>
      </w:pPr>
    </w:p>
    <w:p w:rsidR="00AE1572" w:rsidRDefault="00F57EB8">
      <w:pPr>
        <w:ind w:left="3782" w:right="3824"/>
        <w:jc w:val="center"/>
        <w:rPr>
          <w:rFonts w:ascii="Arial" w:eastAsia="Arial" w:hAnsi="Arial" w:cs="Arial"/>
        </w:rPr>
      </w:pPr>
      <w:r>
        <w:pict>
          <v:group id="_x0000_s1137" style="position:absolute;left:0;text-align:left;margin-left:16.75pt;margin-top:179.85pt;width:561.7pt;height:133.55pt;z-index:-251666944;mso-position-horizontal-relative:page;mso-position-vertical-relative:page" coordorigin="335,3597" coordsize="11234,2671">
            <v:shape id="_x0000_s1161" style="position:absolute;left:350;top:3612;width:11208;height:283" coordorigin="350,3612" coordsize="11208,283" path="m350,3896r11208,l11558,3612r-11208,l350,3896xe" fillcolor="#d9d9d9" stroked="f">
              <v:path arrowok="t"/>
            </v:shape>
            <v:shape id="_x0000_s1160" style="position:absolute;left:454;top:3639;width:11001;height:230" coordorigin="454,3639" coordsize="11001,230" path="m454,3869r11001,l11455,3639r-11001,l454,3869xe" fillcolor="#d9d9d9" stroked="f">
              <v:path arrowok="t"/>
            </v:shape>
            <v:shape id="_x0000_s1159" style="position:absolute;left:360;top:3608;width:11198;height:0" coordorigin="360,3608" coordsize="11198,0" path="m360,3608r11198,e" filled="f" strokeweight=".58pt">
              <v:path arrowok="t"/>
            </v:shape>
            <v:shape id="_x0000_s1158" style="position:absolute;left:341;top:3900;width:10;height:0" coordorigin="341,3900" coordsize="10,0" path="m341,3900r9,e" filled="f" strokeweight=".58pt">
              <v:path arrowok="t"/>
            </v:shape>
            <v:shape id="_x0000_s1157" style="position:absolute;left:350;top:3900;width:3111;height:0" coordorigin="350,3900" coordsize="3111,0" path="m350,3900r3111,e" filled="f" strokeweight=".58pt">
              <v:path arrowok="t"/>
            </v:shape>
            <v:shape id="_x0000_s1156" style="position:absolute;left:3461;top:3900;width:10;height:0" coordorigin="3461,3900" coordsize="10,0" path="m3461,3900r10,e" filled="f" strokeweight=".58pt">
              <v:path arrowok="t"/>
            </v:shape>
            <v:shape id="_x0000_s1155" style="position:absolute;left:3471;top:3900;width:8087;height:0" coordorigin="3471,3900" coordsize="8087,0" path="m3471,3900r8087,e" filled="f" strokeweight=".58pt">
              <v:path arrowok="t"/>
            </v:shape>
            <v:shape id="_x0000_s1154" style="position:absolute;left:341;top:4013;width:10;height:0" coordorigin="341,4013" coordsize="10,0" path="m341,4013r9,e" filled="f" strokeweight=".58pt">
              <v:path arrowok="t"/>
            </v:shape>
            <v:shape id="_x0000_s1153" style="position:absolute;left:341;top:4268;width:10;height:0" coordorigin="341,4268" coordsize="10,0" path="m341,4268r9,e" filled="f" strokeweight=".58pt">
              <v:path arrowok="t"/>
            </v:shape>
            <v:shape id="_x0000_s1152" style="position:absolute;left:341;top:4380;width:10;height:0" coordorigin="341,4380" coordsize="10,0" path="m341,4380r9,e" filled="f" strokeweight=".58pt">
              <v:path arrowok="t"/>
            </v:shape>
            <v:shape id="_x0000_s1151" style="position:absolute;left:341;top:4635;width:10;height:0" coordorigin="341,4635" coordsize="10,0" path="m341,4635r9,e" filled="f" strokeweight=".58pt">
              <v:path arrowok="t"/>
            </v:shape>
            <v:shape id="_x0000_s1150" style="position:absolute;left:341;top:4757;width:10;height:0" coordorigin="341,4757" coordsize="10,0" path="m341,4757r9,e" filled="f" strokeweight=".58pt">
              <v:path arrowok="t"/>
            </v:shape>
            <v:shape id="_x0000_s1149" style="position:absolute;left:341;top:5012;width:10;height:0" coordorigin="341,5012" coordsize="10,0" path="m341,5012r9,e" filled="f" strokeweight=".58pt">
              <v:path arrowok="t"/>
            </v:shape>
            <v:shape id="_x0000_s1148" style="position:absolute;left:341;top:5136;width:10;height:0" coordorigin="341,5136" coordsize="10,0" path="m341,5136r9,e" filled="f" strokeweight=".58pt">
              <v:path arrowok="t"/>
            </v:shape>
            <v:shape id="_x0000_s1147" style="position:absolute;left:341;top:5388;width:10;height:0" coordorigin="341,5388" coordsize="10,0" path="m341,5388r9,e" filled="f" strokeweight=".58pt">
              <v:path arrowok="t"/>
            </v:shape>
            <v:shape id="_x0000_s1146" style="position:absolute;left:341;top:5513;width:10;height:0" coordorigin="341,5513" coordsize="10,0" path="m341,5513r9,e" filled="f" strokeweight=".58pt">
              <v:path arrowok="t"/>
            </v:shape>
            <v:shape id="_x0000_s1145" style="position:absolute;left:341;top:5768;width:10;height:0" coordorigin="341,5768" coordsize="10,0" path="m341,5768r9,e" filled="f" strokeweight=".58pt">
              <v:path arrowok="t"/>
            </v:shape>
            <v:shape id="_x0000_s1144" style="position:absolute;left:341;top:5891;width:10;height:0" coordorigin="341,5891" coordsize="10,0" path="m341,5891r9,e" filled="f" strokeweight=".58pt">
              <v:path arrowok="t"/>
            </v:shape>
            <v:shape id="_x0000_s1143" style="position:absolute;left:341;top:6145;width:10;height:0" coordorigin="341,6145" coordsize="10,0" path="m341,6145r9,e" filled="f" strokeweight=".58pt">
              <v:path arrowok="t"/>
            </v:shape>
            <v:shape id="_x0000_s1142" style="position:absolute;left:347;top:3603;width:0;height:2660" coordorigin="347,3603" coordsize="0,2660" path="m347,3603r,2660e" filled="f" strokeweight=".58pt">
              <v:path arrowok="t"/>
            </v:shape>
            <v:shape id="_x0000_s1141" style="position:absolute;left:350;top:6258;width:3740;height:0" coordorigin="350,6258" coordsize="3740,0" path="m350,6258r3741,e" filled="f" strokeweight=".58pt">
              <v:path arrowok="t"/>
            </v:shape>
            <v:shape id="_x0000_s1140" style="position:absolute;left:4076;top:6258;width:10;height:0" coordorigin="4076,6258" coordsize="10,0" path="m4076,6258r10,e" filled="f" strokeweight=".58pt">
              <v:path arrowok="t"/>
            </v:shape>
            <v:shape id="_x0000_s1139" style="position:absolute;left:4086;top:6258;width:7472;height:0" coordorigin="4086,6258" coordsize="7472,0" path="m4086,6258r7472,e" filled="f" strokeweight=".58pt">
              <v:path arrowok="t"/>
            </v:shape>
            <v:shape id="_x0000_s1138" style="position:absolute;left:11563;top:3603;width:0;height:2660" coordorigin="11563,3603" coordsize="0,2660" path="m11563,3603r,2660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-1"/>
        </w:rPr>
        <w:t xml:space="preserve"> PE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LICITAN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E</w:t>
      </w:r>
    </w:p>
    <w:p w:rsidR="00AE1572" w:rsidRDefault="00AE1572">
      <w:pPr>
        <w:spacing w:before="8" w:line="140" w:lineRule="exact"/>
        <w:rPr>
          <w:sz w:val="14"/>
          <w:szCs w:val="14"/>
        </w:rPr>
      </w:pPr>
    </w:p>
    <w:p w:rsidR="00AE1572" w:rsidRDefault="00F57EB8">
      <w:pPr>
        <w:ind w:left="214"/>
        <w:rPr>
          <w:rFonts w:ascii="Arial" w:eastAsia="Arial" w:hAnsi="Arial" w:cs="Arial"/>
        </w:rPr>
      </w:pPr>
      <w:r>
        <w:pict>
          <v:group id="_x0000_s1126" style="position:absolute;left:0;text-align:left;margin-left:67.55pt;margin-top:-.7pt;width:92.5pt;height:13.8pt;z-index:-251665920;mso-position-horizontal-relative:page" coordorigin="1351,-14" coordsize="1850,276">
            <v:shape id="_x0000_s1136" style="position:absolute;left:1361;top:-3;width:1829;height:0" coordorigin="1361,-3" coordsize="1829,0" path="m1361,-3r1829,e" filled="f" strokeweight=".58pt">
              <v:path arrowok="t"/>
            </v:shape>
            <v:shape id="_x0000_s1135" style="position:absolute;left:1356;top:-8;width:0;height:264" coordorigin="1356,-8" coordsize="0,264" path="m1356,-8r,264e" filled="f" strokeweight=".58pt">
              <v:path arrowok="t"/>
            </v:shape>
            <v:shape id="_x0000_s1134" style="position:absolute;left:3195;top:-8;width:0;height:264" coordorigin="3195,-8" coordsize="0,264" path="m3195,-8r,264e" filled="f" strokeweight=".58pt">
              <v:path arrowok="t"/>
            </v:shape>
            <v:shape id="_x0000_s1133" style="position:absolute;left:1361;top:251;width:26;height:0" coordorigin="1361,251" coordsize="26,0" path="m1361,251r27,e" filled="f" strokeweight=".58pt">
              <v:path arrowok="t"/>
            </v:shape>
            <v:shape id="_x0000_s1132" style="position:absolute;left:1388;top:251;width:10;height:0" coordorigin="1388,251" coordsize="10,0" path="m1388,251r9,e" filled="f" strokeweight=".58pt">
              <v:path arrowok="t"/>
            </v:shape>
            <v:shape id="_x0000_s1131" style="position:absolute;left:1397;top:251;width:564;height:0" coordorigin="1397,251" coordsize="564,0" path="m1397,251r564,e" filled="f" strokeweight=".58pt">
              <v:path arrowok="t"/>
            </v:shape>
            <v:shape id="_x0000_s1130" style="position:absolute;left:1961;top:251;width:10;height:0" coordorigin="1961,251" coordsize="10,0" path="m1961,251r10,e" filled="f" strokeweight=".58pt">
              <v:path arrowok="t"/>
            </v:shape>
            <v:shape id="_x0000_s1129" style="position:absolute;left:1971;top:251;width:746;height:0" coordorigin="1971,251" coordsize="746,0" path="m1971,251r746,e" filled="f" strokeweight=".58pt">
              <v:path arrowok="t"/>
            </v:shape>
            <v:shape id="_x0000_s1128" style="position:absolute;left:2717;top:251;width:10;height:0" coordorigin="2717,251" coordsize="10,0" path="m2717,251r10,e" filled="f" strokeweight=".58pt">
              <v:path arrowok="t"/>
            </v:shape>
            <v:shape id="_x0000_s1127" style="position:absolute;left:2727;top:251;width:463;height:0" coordorigin="2727,251" coordsize="463,0" path="m2727,251r463,e" filled="f" strokeweight=".58pt">
              <v:path arrowok="t"/>
            </v:shape>
            <w10:wrap anchorx="page"/>
          </v:group>
        </w:pict>
      </w:r>
      <w:r>
        <w:pict>
          <v:group id="_x0000_s1119" style="position:absolute;left:0;text-align:left;margin-left:220.2pt;margin-top:-.7pt;width:133.1pt;height:13.8pt;z-index:-251664896;mso-position-horizontal-relative:page" coordorigin="4404,-14" coordsize="2662,276">
            <v:shape id="_x0000_s1125" style="position:absolute;left:4415;top:-3;width:2640;height:0" coordorigin="4415,-3" coordsize="2640,0" path="m4415,-3r2640,e" filled="f" strokeweight=".58pt">
              <v:path arrowok="t"/>
            </v:shape>
            <v:shape id="_x0000_s1124" style="position:absolute;left:4410;top:-8;width:0;height:264" coordorigin="4410,-8" coordsize="0,264" path="m4410,-8r,264e" filled="f" strokeweight=".58pt">
              <v:path arrowok="t"/>
            </v:shape>
            <v:shape id="_x0000_s1123" style="position:absolute;left:7060;top:-8;width:0;height:264" coordorigin="7060,-8" coordsize="0,264" path="m7060,-8r,264e" filled="f" strokeweight=".58pt">
              <v:path arrowok="t"/>
            </v:shape>
            <v:shape id="_x0000_s1122" style="position:absolute;left:4415;top:251;width:1327;height:0" coordorigin="4415,251" coordsize="1327,0" path="m4415,251r1327,e" filled="f" strokeweight=".58pt">
              <v:path arrowok="t"/>
            </v:shape>
            <v:shape id="_x0000_s1121" style="position:absolute;left:5742;top:251;width:10;height:0" coordorigin="5742,251" coordsize="10,0" path="m5742,251r9,e" filled="f" strokeweight=".58pt">
              <v:path arrowok="t"/>
            </v:shape>
            <v:shape id="_x0000_s1120" style="position:absolute;left:5751;top:251;width:1304;height:0" coordorigin="5751,251" coordsize="1304,0" path="m5751,251r1304,e" filled="f" strokeweight=".58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427.2pt;margin-top:-.7pt;width:135.15pt;height:13.8pt;z-index:-251663872;mso-position-horizontal-relative:page" coordorigin="8544,-14" coordsize="2703,276">
            <v:shape id="_x0000_s1118" style="position:absolute;left:8555;top:-3;width:2681;height:0" coordorigin="8555,-3" coordsize="2681,0" path="m8555,-3r2681,e" filled="f" strokeweight=".58pt">
              <v:path arrowok="t"/>
            </v:shape>
            <v:shape id="_x0000_s1117" style="position:absolute;left:8550;top:-8;width:0;height:264" coordorigin="8550,-8" coordsize="0,264" path="m8550,-8r,264e" filled="f" strokeweight=".58pt">
              <v:path arrowok="t"/>
            </v:shape>
            <v:shape id="_x0000_s1116" style="position:absolute;left:11241;top:-8;width:0;height:264" coordorigin="11241,-8" coordsize="0,264" path="m11241,-8r,264e" filled="f" strokeweight=".20464mm">
              <v:path arrowok="t"/>
            </v:shape>
            <v:shape id="_x0000_s1115" style="position:absolute;left:8555;top:251;width:2132;height:0" coordorigin="8555,251" coordsize="2132,0" path="m8555,251r2132,e" filled="f" strokeweight=".58pt">
              <v:path arrowok="t"/>
            </v:shape>
            <v:shape id="_x0000_s1114" style="position:absolute;left:10687;top:251;width:10;height:0" coordorigin="10687,251" coordsize="10,0" path="m10687,251r9,e" filled="f" strokeweight=".58pt">
              <v:path arrowok="t"/>
            </v:shape>
            <v:shape id="_x0000_s1113" style="position:absolute;left:10696;top:251;width:540;height:0" coordorigin="10696,251" coordsize="540,0" path="m10696,251r540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position w:val="2"/>
          <w:sz w:val="18"/>
          <w:szCs w:val="18"/>
        </w:rPr>
        <w:t>No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mb</w:t>
      </w:r>
      <w:r>
        <w:rPr>
          <w:rFonts w:ascii="Arial" w:eastAsia="Arial" w:hAnsi="Arial" w:cs="Arial"/>
          <w:position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position w:val="2"/>
          <w:sz w:val="18"/>
          <w:szCs w:val="18"/>
        </w:rPr>
        <w:t xml:space="preserve">:                                         </w:t>
      </w:r>
      <w:r>
        <w:rPr>
          <w:rFonts w:ascii="Arial" w:eastAsia="Arial" w:hAnsi="Arial" w:cs="Arial"/>
          <w:spacing w:val="10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proofErr w:type="spellStart"/>
      <w:r>
        <w:rPr>
          <w:rFonts w:ascii="Arial" w:eastAsia="Arial" w:hAnsi="Arial" w:cs="Arial"/>
          <w:position w:val="6"/>
          <w:sz w:val="12"/>
          <w:szCs w:val="12"/>
        </w:rPr>
        <w:t>er</w:t>
      </w:r>
      <w:proofErr w:type="spellEnd"/>
      <w:r>
        <w:rPr>
          <w:rFonts w:ascii="Arial" w:eastAsia="Arial" w:hAnsi="Arial" w:cs="Arial"/>
          <w:spacing w:val="18"/>
          <w:position w:val="6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proofErr w:type="spellEnd"/>
      <w:r>
        <w:rPr>
          <w:rFonts w:ascii="Arial" w:eastAsia="Arial" w:hAnsi="Arial" w:cs="Arial"/>
        </w:rPr>
        <w:t xml:space="preserve">:                                                  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º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proofErr w:type="spellEnd"/>
      <w:r>
        <w:rPr>
          <w:rFonts w:ascii="Arial" w:eastAsia="Arial" w:hAnsi="Arial" w:cs="Arial"/>
        </w:rPr>
        <w:t>:</w:t>
      </w:r>
    </w:p>
    <w:p w:rsidR="00AE1572" w:rsidRDefault="00AE1572">
      <w:pPr>
        <w:spacing w:before="3" w:line="120" w:lineRule="exact"/>
        <w:rPr>
          <w:sz w:val="13"/>
          <w:szCs w:val="13"/>
        </w:rPr>
      </w:pPr>
    </w:p>
    <w:p w:rsidR="00AE1572" w:rsidRDefault="00F57EB8">
      <w:pPr>
        <w:ind w:left="214"/>
        <w:rPr>
          <w:rFonts w:ascii="Arial" w:eastAsia="Arial" w:hAnsi="Arial" w:cs="Arial"/>
          <w:sz w:val="18"/>
          <w:szCs w:val="18"/>
        </w:rPr>
      </w:pPr>
      <w:r>
        <w:pict>
          <v:group id="_x0000_s1110" style="position:absolute;left:0;text-align:left;margin-left:41.05pt;margin-top:1.65pt;width:9.25pt;height:9.25pt;z-index:-251662848;mso-position-horizontal-relative:page" coordorigin="821,33" coordsize="185,185">
            <v:shape id="_x0000_s1111" style="position:absolute;left:821;top:33;width:185;height:185" coordorigin="821,33" coordsize="185,185" path="m821,218r185,l1006,33r-185,l821,218xe" filled="f" strokeweight=".72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124.45pt;margin-top:1.65pt;width:9.25pt;height:9.25pt;z-index:-251661824;mso-position-horizontal-relative:page" coordorigin="2489,33" coordsize="185,185">
            <v:shape id="_x0000_s1109" style="position:absolute;left:2489;top:33;width:185;height:185" coordorigin="2489,33" coordsize="185,185" path="m2489,218r185,l2674,33r-185,l2489,218xe" filled="f" strokeweight=".72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465.7pt;margin-top:1.65pt;width:9.25pt;height:9.25pt;z-index:-251660800;mso-position-horizontal-relative:page" coordorigin="9314,33" coordsize="185,185">
            <v:shape id="_x0000_s1107" style="position:absolute;left:9314;top:33;width:185;height:185" coordorigin="9314,33" coordsize="185,185" path="m9314,218r185,l9499,33r-185,l9314,218xe" filled="f" strokeweight=".72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540.8pt;margin-top:1.3pt;width:9.25pt;height:9.25pt;z-index:-251659776;mso-position-horizontal-relative:page" coordorigin="10816,26" coordsize="185,185">
            <v:shape id="_x0000_s1105" style="position:absolute;left:10816;top:26;width:185;height:185" coordorigin="10816,26" coordsize="185,185" path="m10816,211r185,l11001,26r-185,l10816,211xe" filled="f" strokeweight=".72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270.85pt;margin-top:-.55pt;width:128.45pt;height:13.8pt;z-index:-251658752;mso-position-horizontal-relative:page" coordorigin="5417,-11" coordsize="2569,276">
            <v:shape id="_x0000_s1103" style="position:absolute;left:5427;width:314;height:0" coordorigin="5427" coordsize="314,0" path="m5427,r315,e" filled="f" strokeweight=".58pt">
              <v:path arrowok="t"/>
            </v:shape>
            <v:shape id="_x0000_s1102" style="position:absolute;left:5742;width:10;height:0" coordorigin="5742" coordsize="10,0" path="m5742,r9,e" filled="f" strokeweight=".58pt">
              <v:path arrowok="t"/>
            </v:shape>
            <v:shape id="_x0000_s1101" style="position:absolute;left:5751;width:2211;height:0" coordorigin="5751" coordsize="2211,0" path="m5751,l7962,e" filled="f" strokeweight=".58pt">
              <v:path arrowok="t"/>
            </v:shape>
            <v:shape id="_x0000_s1100" style="position:absolute;left:5423;top:-5;width:0;height:264" coordorigin="5423,-5" coordsize="0,264" path="m5423,-5r,264e" filled="f" strokeweight=".58pt">
              <v:path arrowok="t"/>
            </v:shape>
            <v:shape id="_x0000_s1099" style="position:absolute;left:7980;top:-5;width:0;height:264" coordorigin="7980,-5" coordsize="0,264" path="m7980,-5r,264e" filled="f" strokeweight=".58pt">
              <v:path arrowok="t"/>
            </v:shape>
            <v:shape id="_x0000_s1098" style="position:absolute;left:5427;top:254;width:2549;height:0" coordorigin="5427,254" coordsize="2549,0" path="m5427,254r2550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NIF     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NIE/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asapo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        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8"/>
          <w:szCs w:val="18"/>
        </w:rPr>
        <w:t>Nú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me</w:t>
      </w:r>
      <w:r>
        <w:rPr>
          <w:rFonts w:ascii="Arial" w:eastAsia="Arial" w:hAnsi="Arial" w:cs="Arial"/>
          <w:position w:val="1"/>
          <w:sz w:val="18"/>
          <w:szCs w:val="18"/>
        </w:rPr>
        <w:t>ro</w:t>
      </w:r>
      <w:proofErr w:type="spellEnd"/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d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position w:val="1"/>
          <w:sz w:val="18"/>
          <w:szCs w:val="18"/>
        </w:rPr>
        <w:t>:</w:t>
      </w:r>
      <w:r>
        <w:rPr>
          <w:rFonts w:ascii="Arial" w:eastAsia="Arial" w:hAnsi="Arial" w:cs="Arial"/>
          <w:position w:val="1"/>
          <w:sz w:val="18"/>
          <w:szCs w:val="18"/>
        </w:rPr>
        <w:t xml:space="preserve">                                                             </w:t>
      </w:r>
      <w:r>
        <w:rPr>
          <w:rFonts w:ascii="Arial" w:eastAsia="Arial" w:hAnsi="Arial" w:cs="Arial"/>
          <w:spacing w:val="37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Ho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mb</w:t>
      </w:r>
      <w:r>
        <w:rPr>
          <w:rFonts w:ascii="Arial" w:eastAsia="Arial" w:hAnsi="Arial" w:cs="Arial"/>
          <w:position w:val="1"/>
          <w:sz w:val="18"/>
          <w:szCs w:val="18"/>
        </w:rPr>
        <w:t xml:space="preserve">re                       </w:t>
      </w:r>
      <w:r>
        <w:rPr>
          <w:rFonts w:ascii="Arial" w:eastAsia="Arial" w:hAnsi="Arial" w:cs="Arial"/>
          <w:spacing w:val="5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3"/>
          <w:sz w:val="18"/>
          <w:szCs w:val="18"/>
        </w:rPr>
        <w:t>Muje</w:t>
      </w:r>
      <w:r>
        <w:rPr>
          <w:rFonts w:ascii="Arial" w:eastAsia="Arial" w:hAnsi="Arial" w:cs="Arial"/>
          <w:position w:val="3"/>
          <w:sz w:val="18"/>
          <w:szCs w:val="18"/>
        </w:rPr>
        <w:t>r</w:t>
      </w:r>
      <w:proofErr w:type="spellEnd"/>
    </w:p>
    <w:p w:rsidR="00AE1572" w:rsidRDefault="00AE1572">
      <w:pPr>
        <w:spacing w:before="1" w:line="140" w:lineRule="exact"/>
        <w:rPr>
          <w:sz w:val="15"/>
          <w:szCs w:val="15"/>
        </w:rPr>
      </w:pPr>
    </w:p>
    <w:p w:rsidR="00AE1572" w:rsidRDefault="00F57EB8">
      <w:pPr>
        <w:spacing w:line="388" w:lineRule="auto"/>
        <w:ind w:left="182" w:right="3985" w:firstLine="31"/>
        <w:rPr>
          <w:rFonts w:ascii="Arial" w:eastAsia="Arial" w:hAnsi="Arial" w:cs="Arial"/>
          <w:sz w:val="18"/>
          <w:szCs w:val="18"/>
        </w:rPr>
      </w:pPr>
      <w:r>
        <w:pict>
          <v:group id="_x0000_s1092" style="position:absolute;left:0;text-align:left;margin-left:113pt;margin-top:-1.1pt;width:107.75pt;height:13.8pt;z-index:-251657728;mso-position-horizontal-relative:page" coordorigin="2260,-22" coordsize="2155,276">
            <v:shape id="_x0000_s1096" style="position:absolute;left:2271;top:-12;width:2134;height:0" coordorigin="2271,-12" coordsize="2134,0" path="m2271,-12r2134,e" filled="f" strokeweight=".58pt">
              <v:path arrowok="t"/>
            </v:shape>
            <v:shape id="_x0000_s1095" style="position:absolute;left:2266;top:-16;width:0;height:264" coordorigin="2266,-16" coordsize="0,264" path="m2266,-16r,264e" filled="f" strokeweight=".58pt">
              <v:path arrowok="t"/>
            </v:shape>
            <v:shape id="_x0000_s1094" style="position:absolute;left:4410;top:-16;width:0;height:264" coordorigin="4410,-16" coordsize="0,264" path="m4410,-16r,264e" filled="f" strokeweight=".58pt">
              <v:path arrowok="t"/>
            </v:shape>
            <v:shape id="_x0000_s1093" style="position:absolute;left:2271;top:243;width:2134;height:0" coordorigin="2271,243" coordsize="2134,0" path="m2271,243r2134,e" filled="f" strokeweight=".58pt">
              <v:path arrowok="t"/>
            </v:shape>
            <w10:wrap anchorx="page"/>
          </v:group>
        </w:pict>
      </w:r>
      <w:r>
        <w:pict>
          <v:group id="_x0000_s1087" style="position:absolute;left:0;text-align:left;margin-left:376.6pt;margin-top:-1.1pt;width:185.75pt;height:13.8pt;z-index:-251656704;mso-position-horizontal-relative:page" coordorigin="7532,-22" coordsize="3715,276">
            <v:shape id="_x0000_s1091" style="position:absolute;left:7542;top:-12;width:3694;height:0" coordorigin="7542,-12" coordsize="3694,0" path="m7542,-12r3694,e" filled="f" strokeweight=".58pt">
              <v:path arrowok="t"/>
            </v:shape>
            <v:shape id="_x0000_s1090" style="position:absolute;left:7537;top:-16;width:0;height:264" coordorigin="7537,-16" coordsize="0,264" path="m7537,-16r,264e" filled="f" strokeweight=".58pt">
              <v:path arrowok="t"/>
            </v:shape>
            <v:shape id="_x0000_s1089" style="position:absolute;left:11241;top:-16;width:0;height:264" coordorigin="11241,-16" coordsize="0,264" path="m11241,-16r,264e" filled="f" strokeweight=".20464mm">
              <v:path arrowok="t"/>
            </v:shape>
            <v:shape id="_x0000_s1088" style="position:absolute;left:7542;top:243;width:3694;height:0" coordorigin="7542,243" coordsize="3694,0" path="m7542,243r3694,e" filled="f" strokeweight=".58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70.05pt;margin-top:17.85pt;width:254.15pt;height:13.65pt;z-index:-251655680;mso-position-horizontal-relative:page" coordorigin="1401,357" coordsize="5083,273">
            <v:shape id="_x0000_s1086" style="position:absolute;left:1412;top:368;width:5062;height:0" coordorigin="1412,368" coordsize="5062,0" path="m1412,368r5062,e" filled="f" strokeweight=".58pt">
              <v:path arrowok="t"/>
            </v:shape>
            <v:shape id="_x0000_s1085" style="position:absolute;left:1407;top:363;width:0;height:262" coordorigin="1407,363" coordsize="0,262" path="m1407,363r,261e" filled="f" strokeweight=".58pt">
              <v:path arrowok="t"/>
            </v:shape>
            <v:shape id="_x0000_s1084" style="position:absolute;left:6479;top:363;width:0;height:262" coordorigin="6479,363" coordsize="0,262" path="m6479,363r,261e" filled="f" strokeweight=".58pt">
              <v:path arrowok="t"/>
            </v:shape>
            <v:shape id="_x0000_s1083" style="position:absolute;left:1412;top:620;width:5062;height:0" coordorigin="1412,620" coordsize="5062,0" path="m1412,620r5062,e" filled="f" strokeweight=".58pt">
              <v:path arrowok="t"/>
            </v:shape>
            <w10:wrap anchorx="page"/>
          </v:group>
        </w:pict>
      </w:r>
      <w:r>
        <w:pict>
          <v:group id="_x0000_s1077" style="position:absolute;left:0;text-align:left;margin-left:402.5pt;margin-top:17.85pt;width:159.85pt;height:13.65pt;z-index:-251654656;mso-position-horizontal-relative:page" coordorigin="8050,357" coordsize="3197,273">
            <v:shape id="_x0000_s1081" style="position:absolute;left:8061;top:368;width:3176;height:0" coordorigin="8061,368" coordsize="3176,0" path="m8061,368r3175,e" filled="f" strokeweight=".58pt">
              <v:path arrowok="t"/>
            </v:shape>
            <v:shape id="_x0000_s1080" style="position:absolute;left:8056;top:363;width:0;height:262" coordorigin="8056,363" coordsize="0,262" path="m8056,363r,261e" filled="f" strokeweight=".58pt">
              <v:path arrowok="t"/>
            </v:shape>
            <v:shape id="_x0000_s1079" style="position:absolute;left:11241;top:363;width:0;height:262" coordorigin="11241,363" coordsize="0,262" path="m11241,363r,261e" filled="f" strokeweight=".20464mm">
              <v:path arrowok="t"/>
            </v:shape>
            <v:shape id="_x0000_s1078" style="position:absolute;left:8061;top:620;width:3176;height:0" coordorigin="8061,620" coordsize="3176,0" path="m8061,620r3175,e" filled="f" strokeweight=".58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70.05pt;margin-top:36.7pt;width:80.85pt;height:13.8pt;z-index:-251653632;mso-position-horizontal-relative:page" coordorigin="1401,734" coordsize="1617,276">
            <v:shape id="_x0000_s1076" style="position:absolute;left:1412;top:744;width:1596;height:0" coordorigin="1412,744" coordsize="1596,0" path="m1412,744r1596,e" filled="f" strokeweight=".58pt">
              <v:path arrowok="t"/>
            </v:shape>
            <v:shape id="_x0000_s1075" style="position:absolute;left:1407;top:740;width:0;height:265" coordorigin="1407,740" coordsize="0,265" path="m1407,740r,264e" filled="f" strokeweight=".58pt">
              <v:path arrowok="t"/>
            </v:shape>
            <v:shape id="_x0000_s1074" style="position:absolute;left:3012;top:740;width:0;height:265" coordorigin="3012,740" coordsize="0,265" path="m3012,740r,264e" filled="f" strokeweight=".58pt">
              <v:path arrowok="t"/>
            </v:shape>
            <v:shape id="_x0000_s1073" style="position:absolute;left:1412;top:999;width:1596;height:0" coordorigin="1412,999" coordsize="1596,0" path="m1412,999r1596,e" filled="f" strokeweight=".58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89.55pt;margin-top:36.7pt;width:60.15pt;height:13.8pt;z-index:-251652608;mso-position-horizontal-relative:page" coordorigin="3791,734" coordsize="1203,276">
            <v:shape id="_x0000_s1071" style="position:absolute;left:3802;top:744;width:1181;height:0" coordorigin="3802,744" coordsize="1181,0" path="m3802,744r1181,e" filled="f" strokeweight=".58pt">
              <v:path arrowok="t"/>
            </v:shape>
            <v:shape id="_x0000_s1070" style="position:absolute;left:3797;top:740;width:0;height:265" coordorigin="3797,740" coordsize="0,265" path="m3797,740r,264e" filled="f" strokeweight=".58pt">
              <v:path arrowok="t"/>
            </v:shape>
            <v:shape id="_x0000_s1069" style="position:absolute;left:4988;top:740;width:0;height:265" coordorigin="4988,740" coordsize="0,265" path="m4988,740r,264e" filled="f" strokeweight=".58pt">
              <v:path arrowok="t"/>
            </v:shape>
            <v:shape id="_x0000_s1068" style="position:absolute;left:3802;top:999;width:1181;height:0" coordorigin="3802,999" coordsize="1181,0" path="m3802,999r1181,e" filled="f" strokeweight=".58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54pt;margin-top:36.7pt;width:208.35pt;height:13.8pt;z-index:-251651584;mso-position-horizontal-relative:page" coordorigin="7080,734" coordsize="4167,276">
            <v:shape id="_x0000_s1066" style="position:absolute;left:7091;top:744;width:4145;height:0" coordorigin="7091,744" coordsize="4145,0" path="m7091,744r4145,e" filled="f" strokeweight=".58pt">
              <v:path arrowok="t"/>
            </v:shape>
            <v:shape id="_x0000_s1065" style="position:absolute;left:7086;top:740;width:0;height:265" coordorigin="7086,740" coordsize="0,265" path="m7086,740r,264e" filled="f" strokeweight=".58pt">
              <v:path arrowok="t"/>
            </v:shape>
            <v:shape id="_x0000_s1064" style="position:absolute;left:11241;top:740;width:0;height:265" coordorigin="11241,740" coordsize="0,265" path="m11241,740r,264e" filled="f" strokeweight=".20464mm">
              <v:path arrowok="t"/>
            </v:shape>
            <v:shape id="_x0000_s1063" style="position:absolute;left:7091;top:999;width:4145;height:0" coordorigin="7091,999" coordsize="4145,0" path="m7091,999r4145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position w:val="1"/>
          <w:sz w:val="18"/>
          <w:szCs w:val="18"/>
        </w:rPr>
        <w:t xml:space="preserve">:                                                                           </w:t>
      </w:r>
      <w:r>
        <w:rPr>
          <w:rFonts w:ascii="Arial" w:eastAsia="Arial" w:hAnsi="Arial" w:cs="Arial"/>
          <w:spacing w:val="25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Luga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</w:rPr>
        <w:t xml:space="preserve">: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                       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C.P.:                          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ón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AE1572" w:rsidRDefault="00F57EB8">
      <w:pPr>
        <w:spacing w:before="24"/>
        <w:ind w:left="182"/>
        <w:rPr>
          <w:rFonts w:ascii="Arial" w:eastAsia="Arial" w:hAnsi="Arial" w:cs="Arial"/>
          <w:sz w:val="18"/>
          <w:szCs w:val="18"/>
        </w:rPr>
      </w:pPr>
      <w:r>
        <w:pict>
          <v:group id="_x0000_s1057" style="position:absolute;left:0;text-align:left;margin-left:66.8pt;margin-top:.55pt;width:58.55pt;height:13.8pt;z-index:-251650560;mso-position-horizontal-relative:page" coordorigin="1336,11" coordsize="1171,276">
            <v:shape id="_x0000_s1061" style="position:absolute;left:1347;top:21;width:1150;height:0" coordorigin="1347,21" coordsize="1150,0" path="m1347,21r1149,e" filled="f" strokeweight=".58pt">
              <v:path arrowok="t"/>
            </v:shape>
            <v:shape id="_x0000_s1060" style="position:absolute;left:1342;top:17;width:0;height:264" coordorigin="1342,17" coordsize="0,264" path="m1342,17r,264e" filled="f" strokeweight=".58pt">
              <v:path arrowok="t"/>
            </v:shape>
            <v:shape id="_x0000_s1059" style="position:absolute;left:2501;top:17;width:0;height:264" coordorigin="2501,17" coordsize="0,264" path="m2501,17r,264e" filled="f" strokeweight=".58pt">
              <v:path arrowok="t"/>
            </v:shape>
            <v:shape id="_x0000_s1058" style="position:absolute;left:1347;top:276;width:1150;height:0" coordorigin="1347,276" coordsize="1150,0" path="m1347,276r1149,e" filled="f" strokeweight=".5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04.45pt;margin-top:.55pt;width:67.55pt;height:13.8pt;z-index:-251649536;mso-position-horizontal-relative:page" coordorigin="4089,11" coordsize="1351,276">
            <v:shape id="_x0000_s1056" style="position:absolute;left:4095;top:21;width:1334;height:0" coordorigin="4095,21" coordsize="1334,0" path="m4095,21r1335,e" filled="f" strokeweight=".58pt">
              <v:path arrowok="t"/>
            </v:shape>
            <v:shape id="_x0000_s1055" style="position:absolute;left:4095;top:17;width:0;height:264" coordorigin="4095,17" coordsize="0,264" path="m4095,17r,264e" filled="f" strokeweight=".58pt">
              <v:path arrowok="t"/>
            </v:shape>
            <v:shape id="_x0000_s1054" style="position:absolute;left:5435;top:17;width:0;height:264" coordorigin="5435,17" coordsize="0,264" path="m5435,17r,264e" filled="f" strokeweight=".58pt">
              <v:path arrowok="t"/>
            </v:shape>
            <v:shape id="_x0000_s1053" style="position:absolute;left:4105;top:276;width:1325;height:0" coordorigin="4105,276" coordsize="1325,0" path="m4105,276r1325,e" filled="f" strokeweight=".58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76.6pt;margin-top:.55pt;width:185.75pt;height:13.8pt;z-index:-251648512;mso-position-horizontal-relative:page" coordorigin="7532,11" coordsize="3715,276">
            <v:shape id="_x0000_s1051" style="position:absolute;left:7542;top:21;width:3694;height:0" coordorigin="7542,21" coordsize="3694,0" path="m7542,21r3694,e" filled="f" strokeweight=".58pt">
              <v:path arrowok="t"/>
            </v:shape>
            <v:shape id="_x0000_s1050" style="position:absolute;left:7537;top:17;width:0;height:264" coordorigin="7537,17" coordsize="0,264" path="m7537,17r,264e" filled="f" strokeweight=".58pt">
              <v:path arrowok="t"/>
            </v:shape>
            <v:shape id="_x0000_s1049" style="position:absolute;left:11241;top:17;width:0;height:264" coordorigin="11241,17" coordsize="0,264" path="m11241,17r,264e" filled="f" strokeweight=".20464mm">
              <v:path arrowok="t"/>
            </v:shape>
            <v:shape id="_x0000_s1048" style="position:absolute;left:7542;top:276;width:3694;height:0" coordorigin="7542,276" coordsize="3694,0" path="m7542,276r3694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elé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                           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elé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vi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</w:rPr>
        <w:t xml:space="preserve">:                                        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AE1572" w:rsidRDefault="00AE1572">
      <w:pPr>
        <w:spacing w:line="200" w:lineRule="exact"/>
      </w:pPr>
    </w:p>
    <w:p w:rsidR="00AE1572" w:rsidRDefault="00AE1572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9233"/>
      </w:tblGrid>
      <w:tr w:rsidR="00AE1572">
        <w:trPr>
          <w:trHeight w:hRule="exact" w:val="317"/>
        </w:trPr>
        <w:tc>
          <w:tcPr>
            <w:tcW w:w="11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E1572" w:rsidRDefault="00F57EB8">
            <w:pPr>
              <w:spacing w:before="33"/>
              <w:ind w:left="30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INF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RMACI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BÁS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CCI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AE1572">
        <w:trPr>
          <w:trHeight w:hRule="exact" w:val="30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35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35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ría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</w:p>
        </w:tc>
      </w:tr>
      <w:tr w:rsidR="00AE1572">
        <w:trPr>
          <w:trHeight w:hRule="exact" w:val="533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AE1572">
            <w:pPr>
              <w:spacing w:before="5" w:line="140" w:lineRule="exact"/>
              <w:rPr>
                <w:sz w:val="14"/>
                <w:szCs w:val="14"/>
              </w:rPr>
            </w:pPr>
          </w:p>
          <w:p w:rsidR="00AE1572" w:rsidRDefault="00F57EB8">
            <w:pPr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39"/>
              <w:ind w:left="-5" w:right="-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ría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E1572">
        <w:trPr>
          <w:trHeight w:hRule="exact" w:val="65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AE1572">
            <w:pPr>
              <w:spacing w:before="5" w:line="200" w:lineRule="exact"/>
            </w:pPr>
          </w:p>
          <w:p w:rsidR="00AE1572" w:rsidRDefault="00F57EB8">
            <w:pPr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2" w:line="200" w:lineRule="exact"/>
              <w:ind w:left="-5" w:right="-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gá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ía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E1572">
        <w:trPr>
          <w:trHeight w:hRule="exact" w:val="35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55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proofErr w:type="spellEnd"/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55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AE1572">
        <w:trPr>
          <w:trHeight w:hRule="exact" w:val="449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AE1572">
            <w:pPr>
              <w:spacing w:before="1" w:line="100" w:lineRule="exact"/>
              <w:rPr>
                <w:sz w:val="10"/>
                <w:szCs w:val="10"/>
              </w:rPr>
            </w:pPr>
          </w:p>
          <w:p w:rsidR="00AE1572" w:rsidRDefault="00F57EB8">
            <w:pPr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2" w:line="200" w:lineRule="exact"/>
              <w:ind w:left="-5" w:right="-2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E1572">
        <w:trPr>
          <w:trHeight w:hRule="exact" w:val="298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27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proofErr w:type="spellEnd"/>
          </w:p>
        </w:tc>
        <w:tc>
          <w:tcPr>
            <w:tcW w:w="9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1572" w:rsidRDefault="00F57EB8">
            <w:pPr>
              <w:spacing w:before="27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462C1"/>
                <w:spacing w:val="-45"/>
                <w:sz w:val="18"/>
                <w:szCs w:val="18"/>
              </w:rPr>
              <w:t xml:space="preserve"> </w:t>
            </w:r>
            <w:hyperlink r:id="rId6"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: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/r</w:t>
              </w:r>
              <w:r>
                <w:rPr>
                  <w:rFonts w:ascii="Arial" w:eastAsia="Arial" w:hAnsi="Arial" w:cs="Arial"/>
                  <w:color w:val="0462C1"/>
                  <w:spacing w:val="-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.c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Arial" w:eastAsia="Arial" w:hAnsi="Arial" w:cs="Arial"/>
                  <w:color w:val="0462C1"/>
                  <w:spacing w:val="-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ll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m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nch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es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f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2</w:t>
              </w:r>
              <w:r>
                <w:rPr>
                  <w:rFonts w:ascii="Arial" w:eastAsia="Arial" w:hAnsi="Arial" w:cs="Arial"/>
                  <w:color w:val="0462C1"/>
                  <w:spacing w:val="-2"/>
                  <w:sz w:val="18"/>
                  <w:szCs w:val="18"/>
                  <w:u w:val="single" w:color="0462C1"/>
                </w:rPr>
                <w:t>3</w:t>
              </w:r>
              <w:r>
                <w:rPr>
                  <w:rFonts w:ascii="Arial" w:eastAsia="Arial" w:hAnsi="Arial" w:cs="Arial"/>
                  <w:color w:val="0462C1"/>
                  <w:spacing w:val="1"/>
                  <w:sz w:val="18"/>
                  <w:szCs w:val="18"/>
                  <w:u w:val="single" w:color="0462C1"/>
                </w:rPr>
                <w:t>0</w:t>
              </w:r>
              <w:r>
                <w:rPr>
                  <w:rFonts w:ascii="Arial" w:eastAsia="Arial" w:hAnsi="Arial" w:cs="Arial"/>
                  <w:color w:val="0462C1"/>
                  <w:sz w:val="18"/>
                  <w:szCs w:val="18"/>
                  <w:u w:val="single" w:color="0462C1"/>
                </w:rPr>
                <w:t>8</w:t>
              </w:r>
            </w:hyperlink>
          </w:p>
        </w:tc>
      </w:tr>
    </w:tbl>
    <w:p w:rsidR="00AE1572" w:rsidRDefault="00AE1572">
      <w:pPr>
        <w:spacing w:line="200" w:lineRule="exact"/>
      </w:pPr>
    </w:p>
    <w:p w:rsidR="00AE1572" w:rsidRDefault="00AE1572">
      <w:pPr>
        <w:spacing w:before="11" w:line="260" w:lineRule="exact"/>
        <w:rPr>
          <w:sz w:val="26"/>
          <w:szCs w:val="26"/>
        </w:rPr>
      </w:pPr>
    </w:p>
    <w:p w:rsidR="00AE1572" w:rsidRDefault="00F57EB8">
      <w:pPr>
        <w:spacing w:before="34"/>
        <w:ind w:left="4303" w:right="4374"/>
        <w:jc w:val="center"/>
        <w:rPr>
          <w:rFonts w:ascii="Arial" w:eastAsia="Arial" w:hAnsi="Arial" w:cs="Arial"/>
        </w:rPr>
      </w:pPr>
      <w:r>
        <w:pict>
          <v:group id="_x0000_s1034" style="position:absolute;left:0;text-align:left;margin-left:16.85pt;margin-top:-.5pt;width:563.1pt;height:42.95pt;z-index:-251647488;mso-position-horizontal-relative:page" coordorigin="337,-10" coordsize="11262,859">
            <v:shape id="_x0000_s1046" style="position:absolute;left:350;top:6;width:11176;height:29" coordorigin="350,6" coordsize="11176,29" path="m350,34r11177,l11527,6,350,6r,28xe" fillcolor="#d9d9d9" stroked="f">
              <v:path arrowok="t"/>
            </v:shape>
            <v:shape id="_x0000_s1045" style="position:absolute;left:350;top:265;width:11176;height:29" coordorigin="350,265" coordsize="11176,29" path="m350,294r11177,l11527,265,350,265r,29xe" fillcolor="#d9d9d9" stroked="f">
              <v:path arrowok="t"/>
            </v:shape>
            <v:shape id="_x0000_s1044" style="position:absolute;left:360;top:34;width:11157;height:230" coordorigin="360,34" coordsize="11157,230" path="m360,265r11157,l11517,34,360,34r,231xe" fillcolor="#d9d9d9" stroked="f">
              <v:path arrowok="t"/>
            </v:shape>
            <v:shape id="_x0000_s1043" style="position:absolute;left:350;top:1;width:11179;height:0" coordorigin="350,1" coordsize="11179,0" path="m350,1r11179,e" filled="f" strokeweight=".58pt">
              <v:path arrowok="t"/>
            </v:shape>
            <v:shape id="_x0000_s1042" style="position:absolute;left:350;top:13;width:11179;height:0" coordorigin="350,13" coordsize="11179,0" path="m350,13r11179,e" filled="f" strokecolor="#d9d9d9" strokeweight=".82pt">
              <v:path arrowok="t"/>
            </v:shape>
            <v:shape id="_x0000_s1041" style="position:absolute;left:346;top:286;width:11186;height:0" coordorigin="346,286" coordsize="11186,0" path="m346,286r11186,e" filled="f" strokecolor="#d9d9d9" strokeweight=".82pt">
              <v:path arrowok="t"/>
            </v:shape>
            <v:shape id="_x0000_s1040" style="position:absolute;left:350;top:298;width:11179;height:0" coordorigin="350,298" coordsize="11179,0" path="m350,298r11179,e" filled="f" strokeweight=".58pt">
              <v:path arrowok="t"/>
            </v:shape>
            <v:shape id="_x0000_s1039" style="position:absolute;left:350;top:310;width:11179;height:0" coordorigin="350,310" coordsize="11179,0" path="m350,310r11179,e" filled="f" strokecolor="white" strokeweight=".82pt">
              <v:path arrowok="t"/>
            </v:shape>
            <v:shape id="_x0000_s1038" style="position:absolute;left:11539;top:306;width:48;height:0" coordorigin="11539,306" coordsize="48,0" path="m11539,306r48,e" filled="f" strokecolor="white" strokeweight="1.3pt">
              <v:path arrowok="t"/>
            </v:shape>
            <v:shape id="_x0000_s1037" style="position:absolute;left:346;top:-4;width:0;height:847" coordorigin="346,-4" coordsize="0,847" path="m346,-4r,847e" filled="f" strokeweight=".58pt">
              <v:path arrowok="t"/>
            </v:shape>
            <v:shape id="_x0000_s1036" style="position:absolute;left:350;top:838;width:11179;height:0" coordorigin="350,838" coordsize="11179,0" path="m350,838r11179,e" filled="f" strokeweight=".58pt">
              <v:path arrowok="t"/>
            </v:shape>
            <v:shape id="_x0000_s1035" style="position:absolute;left:11534;top:-4;width:0;height:847" coordorigin="11534,-4" coordsize="0,847" path="m11534,-4r,847e" filled="f" strokeweight=".204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ARIO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CR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1"/>
          <w:w w:val="99"/>
        </w:rPr>
        <w:t>Ó</w:t>
      </w:r>
      <w:r>
        <w:rPr>
          <w:rFonts w:ascii="Arial" w:eastAsia="Arial" w:hAnsi="Arial" w:cs="Arial"/>
          <w:b/>
          <w:w w:val="99"/>
        </w:rPr>
        <w:t>N</w:t>
      </w:r>
    </w:p>
    <w:p w:rsidR="00AE1572" w:rsidRDefault="00F57EB8">
      <w:pPr>
        <w:spacing w:before="51"/>
        <w:ind w:left="83" w:right="15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So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ita</w:t>
      </w:r>
      <w:proofErr w:type="spellEnd"/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23232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2323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3232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2323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color w:val="23232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32323"/>
          <w:sz w:val="22"/>
          <w:szCs w:val="22"/>
        </w:rPr>
        <w:t>ar</w:t>
      </w:r>
      <w:r>
        <w:rPr>
          <w:rFonts w:ascii="Calibri" w:eastAsia="Calibri" w:hAnsi="Calibri" w:cs="Calibri"/>
          <w:color w:val="232323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2323"/>
          <w:sz w:val="22"/>
          <w:szCs w:val="22"/>
        </w:rPr>
        <w:t>e</w:t>
      </w:r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32323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232323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2323"/>
          <w:sz w:val="22"/>
          <w:szCs w:val="22"/>
        </w:rPr>
        <w:t>el</w:t>
      </w:r>
      <w:r>
        <w:rPr>
          <w:rFonts w:ascii="Calibri" w:eastAsia="Calibri" w:hAnsi="Calibri" w:cs="Calibri"/>
          <w:color w:val="232323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2323"/>
          <w:sz w:val="22"/>
          <w:szCs w:val="22"/>
        </w:rPr>
        <w:t>r</w:t>
      </w:r>
      <w:r>
        <w:rPr>
          <w:rFonts w:ascii="Calibri" w:eastAsia="Calibri" w:hAnsi="Calibri" w:cs="Calibri"/>
          <w:color w:val="232323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2323"/>
          <w:sz w:val="22"/>
          <w:szCs w:val="22"/>
        </w:rPr>
        <w:t>ce</w:t>
      </w:r>
      <w:r>
        <w:rPr>
          <w:rFonts w:ascii="Calibri" w:eastAsia="Calibri" w:hAnsi="Calibri" w:cs="Calibri"/>
          <w:color w:val="232323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2323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32323"/>
          <w:sz w:val="22"/>
          <w:szCs w:val="22"/>
        </w:rPr>
        <w:t>e</w:t>
      </w:r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32323"/>
          <w:sz w:val="22"/>
          <w:szCs w:val="22"/>
        </w:rPr>
        <w:t>a</w:t>
      </w:r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32323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2323"/>
          <w:sz w:val="22"/>
          <w:szCs w:val="22"/>
        </w:rPr>
        <w:t>is</w:t>
      </w:r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2323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color w:val="232323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232323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tac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ón</w:t>
      </w:r>
      <w:proofErr w:type="spellEnd"/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tas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ntros</w:t>
      </w:r>
      <w:proofErr w:type="spellEnd"/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</w:rPr>
        <w:t>de</w:t>
      </w:r>
    </w:p>
    <w:p w:rsidR="00AE1572" w:rsidRDefault="00F57EB8">
      <w:pPr>
        <w:spacing w:before="2" w:line="220" w:lineRule="exact"/>
        <w:ind w:left="1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Cap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tac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ó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spacing w:val="-1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spacing w:val="1"/>
          <w:position w:val="-1"/>
        </w:rPr>
        <w:t>la</w:t>
      </w:r>
      <w:proofErr w:type="spellEnd"/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La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h</w:t>
      </w:r>
      <w:r>
        <w:rPr>
          <w:rFonts w:ascii="Arial" w:eastAsia="Arial" w:hAnsi="Arial" w:cs="Arial"/>
          <w:position w:val="-1"/>
        </w:rPr>
        <w:t>a.</w:t>
      </w:r>
    </w:p>
    <w:p w:rsidR="00AE1572" w:rsidRDefault="00AE1572">
      <w:pPr>
        <w:spacing w:before="6" w:line="120" w:lineRule="exact"/>
        <w:rPr>
          <w:sz w:val="13"/>
          <w:szCs w:val="13"/>
        </w:rPr>
      </w:pPr>
    </w:p>
    <w:p w:rsidR="00AE1572" w:rsidRDefault="00AE1572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380"/>
        <w:gridCol w:w="3118"/>
        <w:gridCol w:w="1487"/>
        <w:gridCol w:w="633"/>
        <w:gridCol w:w="955"/>
        <w:gridCol w:w="1333"/>
        <w:gridCol w:w="2098"/>
      </w:tblGrid>
      <w:tr w:rsidR="00AE1572">
        <w:trPr>
          <w:trHeight w:hRule="exact" w:val="283"/>
        </w:trPr>
        <w:tc>
          <w:tcPr>
            <w:tcW w:w="1124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>
            <w:pPr>
              <w:tabs>
                <w:tab w:val="left" w:pos="11220"/>
              </w:tabs>
              <w:spacing w:before="20"/>
              <w:ind w:left="-5" w:right="-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lightGray"/>
              </w:rPr>
              <w:t xml:space="preserve">      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-3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>TO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  <w:highlight w:val="lightGray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LA</w:t>
            </w:r>
            <w:r>
              <w:rPr>
                <w:rFonts w:ascii="Arial" w:eastAsia="Arial" w:hAnsi="Arial" w:cs="Arial"/>
                <w:b/>
                <w:spacing w:val="2"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LICIT</w:t>
            </w:r>
            <w:r>
              <w:rPr>
                <w:rFonts w:ascii="Arial" w:eastAsia="Arial" w:hAnsi="Arial" w:cs="Arial"/>
                <w:b/>
                <w:spacing w:val="3"/>
                <w:w w:val="99"/>
                <w:highlight w:val="lightGray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D </w:t>
            </w:r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</w:tr>
      <w:tr w:rsidR="00AE1572">
        <w:trPr>
          <w:trHeight w:hRule="exact" w:val="286"/>
        </w:trPr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>
            <w:pPr>
              <w:tabs>
                <w:tab w:val="left" w:pos="1220"/>
              </w:tabs>
              <w:spacing w:before="20"/>
              <w:ind w:left="-5" w:right="-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Cen</w:t>
            </w:r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o </w:t>
            </w:r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  <w:tc>
          <w:tcPr>
            <w:tcW w:w="4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AE1572"/>
        </w:tc>
        <w:tc>
          <w:tcPr>
            <w:tcW w:w="1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 w:rsidP="00F57EB8">
            <w:pPr>
              <w:tabs>
                <w:tab w:val="left" w:pos="1560"/>
              </w:tabs>
              <w:spacing w:before="20"/>
              <w:ind w:left="-1" w:right="-49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highlight w:val="lightGray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27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Curso</w:t>
            </w:r>
            <w:proofErr w:type="spellEnd"/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  <w:tc>
          <w:tcPr>
            <w:tcW w:w="3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AE1572"/>
        </w:tc>
      </w:tr>
      <w:tr w:rsidR="00AE1572">
        <w:trPr>
          <w:trHeight w:hRule="exact" w:val="283"/>
        </w:trPr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>
            <w:pPr>
              <w:tabs>
                <w:tab w:val="left" w:pos="1600"/>
              </w:tabs>
              <w:spacing w:before="20"/>
              <w:ind w:left="-5" w:right="-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Loc</w:t>
            </w:r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lidad</w:t>
            </w:r>
            <w:proofErr w:type="spellEnd"/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AE1572"/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>
            <w:pPr>
              <w:tabs>
                <w:tab w:val="left" w:pos="2100"/>
              </w:tabs>
              <w:spacing w:before="20"/>
              <w:ind w:left="-3" w:right="-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digo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stal </w:t>
            </w:r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AE1572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F57EB8">
            <w:pPr>
              <w:tabs>
                <w:tab w:val="left" w:pos="1300"/>
              </w:tabs>
              <w:spacing w:before="20"/>
              <w:ind w:left="-1" w:right="-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highlight w:val="lightGra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w w:val="99"/>
                <w:highlight w:val="lightGray"/>
              </w:rPr>
              <w:t>Pr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ovi</w:t>
            </w:r>
            <w:r>
              <w:rPr>
                <w:rFonts w:ascii="Arial" w:eastAsia="Arial" w:hAnsi="Arial" w:cs="Arial"/>
                <w:b/>
                <w:spacing w:val="2"/>
                <w:w w:val="99"/>
                <w:highlight w:val="lightGray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>cia</w:t>
            </w:r>
            <w:proofErr w:type="spellEnd"/>
            <w:r>
              <w:rPr>
                <w:rFonts w:ascii="Arial" w:eastAsia="Arial" w:hAnsi="Arial" w:cs="Arial"/>
                <w:b/>
                <w:w w:val="9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highlight w:val="lightGray"/>
              </w:rPr>
              <w:tab/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1572" w:rsidRDefault="00AE1572"/>
        </w:tc>
      </w:tr>
    </w:tbl>
    <w:p w:rsidR="00AE1572" w:rsidRDefault="00AE1572">
      <w:pPr>
        <w:spacing w:before="7" w:line="120" w:lineRule="exact"/>
        <w:rPr>
          <w:sz w:val="12"/>
          <w:szCs w:val="12"/>
        </w:rPr>
      </w:pPr>
    </w:p>
    <w:p w:rsidR="00AE1572" w:rsidRDefault="00AE1572">
      <w:pPr>
        <w:spacing w:line="200" w:lineRule="exact"/>
      </w:pPr>
    </w:p>
    <w:p w:rsidR="00AE1572" w:rsidRDefault="00F57EB8">
      <w:pPr>
        <w:spacing w:before="34" w:line="220" w:lineRule="exact"/>
        <w:ind w:left="3873" w:right="4499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proofErr w:type="spellEnd"/>
      <w:r>
        <w:rPr>
          <w:rFonts w:ascii="Arial" w:eastAsia="Arial" w:hAnsi="Arial" w:cs="Arial"/>
          <w:position w:val="-1"/>
        </w:rPr>
        <w:t xml:space="preserve">           </w:t>
      </w:r>
      <w:r>
        <w:rPr>
          <w:rFonts w:ascii="Arial" w:eastAsia="Arial" w:hAnsi="Arial" w:cs="Arial"/>
          <w:spacing w:val="5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              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          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de</w:t>
      </w:r>
      <w:proofErr w:type="spellEnd"/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AE1572">
      <w:pPr>
        <w:spacing w:before="6" w:line="280" w:lineRule="exact"/>
        <w:rPr>
          <w:sz w:val="28"/>
          <w:szCs w:val="28"/>
        </w:rPr>
        <w:sectPr w:rsidR="00AE1572">
          <w:type w:val="continuous"/>
          <w:pgSz w:w="11920" w:h="16840"/>
          <w:pgMar w:top="700" w:right="200" w:bottom="280" w:left="240" w:header="720" w:footer="720" w:gutter="0"/>
          <w:cols w:space="720"/>
        </w:sectPr>
      </w:pPr>
    </w:p>
    <w:p w:rsidR="00AE1572" w:rsidRDefault="00F57EB8">
      <w:pPr>
        <w:spacing w:before="40"/>
        <w:ind w:left="4463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1"/>
          <w:sz w:val="16"/>
          <w:szCs w:val="16"/>
        </w:rPr>
        <w:t>DR</w:t>
      </w:r>
      <w:r>
        <w:rPr>
          <w:rFonts w:ascii="Arial" w:eastAsia="Arial" w:hAnsi="Arial" w:cs="Arial"/>
          <w:sz w:val="16"/>
          <w:szCs w:val="16"/>
        </w:rPr>
        <w:t xml:space="preserve">E /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DR</w:t>
      </w:r>
      <w:r>
        <w:rPr>
          <w:rFonts w:ascii="Arial" w:eastAsia="Arial" w:hAnsi="Arial" w:cs="Arial"/>
          <w:sz w:val="16"/>
          <w:szCs w:val="16"/>
        </w:rPr>
        <w:t>E / 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</w:p>
    <w:p w:rsidR="00AE1572" w:rsidRDefault="00F57EB8">
      <w:pPr>
        <w:spacing w:line="140" w:lineRule="exact"/>
        <w:ind w:left="399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ó</w:t>
      </w:r>
      <w:r>
        <w:rPr>
          <w:rFonts w:ascii="Arial" w:eastAsia="Arial" w:hAnsi="Arial" w:cs="Arial"/>
          <w:position w:val="-1"/>
          <w:sz w:val="14"/>
          <w:szCs w:val="14"/>
        </w:rPr>
        <w:t>lo</w:t>
      </w:r>
      <w:proofErr w:type="spellEnd"/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lici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an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re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da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position w:val="-1"/>
          <w:sz w:val="14"/>
          <w:szCs w:val="14"/>
        </w:rPr>
        <w:t>)</w:t>
      </w:r>
    </w:p>
    <w:p w:rsidR="00AE1572" w:rsidRDefault="00F57EB8">
      <w:pPr>
        <w:spacing w:before="40"/>
        <w:ind w:left="121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LU</w:t>
      </w:r>
      <w:r>
        <w:rPr>
          <w:rFonts w:ascii="Arial" w:eastAsia="Arial" w:hAnsi="Arial" w:cs="Arial"/>
          <w:sz w:val="16"/>
          <w:szCs w:val="16"/>
        </w:rPr>
        <w:t>MNO</w:t>
      </w:r>
      <w:r>
        <w:rPr>
          <w:rFonts w:ascii="Arial" w:eastAsia="Arial" w:hAnsi="Arial" w:cs="Arial"/>
          <w:spacing w:val="-2"/>
          <w:sz w:val="16"/>
          <w:szCs w:val="16"/>
        </w:rPr>
        <w:t>/A</w:t>
      </w:r>
    </w:p>
    <w:p w:rsidR="00AE1572" w:rsidRDefault="00F57EB8">
      <w:pPr>
        <w:spacing w:line="140" w:lineRule="exact"/>
        <w:rPr>
          <w:rFonts w:ascii="Arial" w:eastAsia="Arial" w:hAnsi="Arial" w:cs="Arial"/>
          <w:sz w:val="14"/>
          <w:szCs w:val="14"/>
        </w:rPr>
        <w:sectPr w:rsidR="00AE1572">
          <w:type w:val="continuous"/>
          <w:pgSz w:w="11920" w:h="16840"/>
          <w:pgMar w:top="700" w:right="200" w:bottom="280" w:left="240" w:header="720" w:footer="720" w:gutter="0"/>
          <w:cols w:num="2" w:space="720" w:equalWidth="0">
            <w:col w:w="6952" w:space="686"/>
            <w:col w:w="3842"/>
          </w:cols>
        </w:sect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proofErr w:type="spellStart"/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ó</w:t>
      </w:r>
      <w:r>
        <w:rPr>
          <w:rFonts w:ascii="Arial" w:eastAsia="Arial" w:hAnsi="Arial" w:cs="Arial"/>
          <w:position w:val="-1"/>
          <w:sz w:val="14"/>
          <w:szCs w:val="14"/>
        </w:rPr>
        <w:t>lo</w:t>
      </w:r>
      <w:proofErr w:type="spellEnd"/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lici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an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y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4"/>
          <w:szCs w:val="14"/>
        </w:rPr>
        <w:t>ed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position w:val="-1"/>
          <w:sz w:val="14"/>
          <w:szCs w:val="14"/>
        </w:rPr>
        <w:t>)</w:t>
      </w:r>
    </w:p>
    <w:p w:rsidR="00AE1572" w:rsidRDefault="00AE1572">
      <w:pPr>
        <w:spacing w:before="9" w:line="160" w:lineRule="exact"/>
        <w:rPr>
          <w:sz w:val="17"/>
          <w:szCs w:val="17"/>
        </w:rPr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</w:pPr>
    </w:p>
    <w:p w:rsidR="00AE1572" w:rsidRDefault="00AE1572">
      <w:pPr>
        <w:spacing w:line="200" w:lineRule="exact"/>
        <w:sectPr w:rsidR="00AE1572">
          <w:type w:val="continuous"/>
          <w:pgSz w:w="11920" w:h="16840"/>
          <w:pgMar w:top="700" w:right="200" w:bottom="280" w:left="240" w:header="720" w:footer="720" w:gutter="0"/>
          <w:cols w:space="720"/>
        </w:sectPr>
      </w:pPr>
    </w:p>
    <w:p w:rsidR="00AE1572" w:rsidRDefault="00F57EB8">
      <w:pPr>
        <w:spacing w:before="38" w:line="255" w:lineRule="auto"/>
        <w:ind w:left="559" w:right="-31"/>
        <w:rPr>
          <w:rFonts w:ascii="Arial Narrow" w:eastAsia="Arial Narrow" w:hAnsi="Arial Narrow" w:cs="Arial Narrow"/>
          <w:sz w:val="18"/>
          <w:szCs w:val="18"/>
        </w:rPr>
      </w:pPr>
      <w:r>
        <w:lastRenderedPageBreak/>
        <w:pict>
          <v:group id="_x0000_s1032" style="position:absolute;left:0;text-align:left;margin-left:413pt;margin-top:14.9pt;width:170.25pt;height:88.5pt;z-index:-251671040;mso-position-horizontal-relative:page;mso-position-vertical-relative:page" coordorigin="8260,298" coordsize="3405,1770">
            <v:shape id="_x0000_s1033" style="position:absolute;left:8260;top:298;width:3405;height:1770" coordorigin="8260,298" coordsize="3405,1770" path="m8260,593r9,-71l8293,457r38,-56l8381,355r59,-34l8507,302r48,-4l11370,298r71,9l11506,331r56,38l11608,419r34,59l11661,545r4,48l11665,1773r-9,71l11632,1909r-38,56l11544,2011r-59,34l11418,2064r-48,4l8555,2068r-71,-9l8419,2035r-56,-38l8317,1947r-34,-59l8264,1821r-4,-48l8260,593xe" filled="f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223.75pt;margin-top:4.45pt;width:0;height:46.5pt;z-index:-251670016;mso-position-horizontal-relative:page" coordorigin="4475,89" coordsize="0,930">
            <v:shape id="_x0000_s1031" style="position:absolute;left:4475;top:89;width:0;height:930" coordorigin="4475,89" coordsize="0,930" path="m4475,89r,930e" filled="f" strokecolor="#767070" strokeweight=".5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6.55pt;margin-top:-31.55pt;width:563pt;height:0;z-index:-251646464;mso-position-horizontal-relative:page" coordorigin="331,-631" coordsize="11260,0">
            <v:shape id="_x0000_s1029" style="position:absolute;left:331;top:-631;width:11260;height:0" coordorigin="331,-631" coordsize="11260,0" path="m331,-631r11261,e" filled="f" strokeweight=".58pt">
              <v:path arrowok="t"/>
            </v:shape>
            <w10:wrap anchorx="page"/>
          </v:group>
        </w:pict>
      </w:r>
      <w:proofErr w:type="spellStart"/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ir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ecc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ón</w:t>
      </w:r>
      <w:proofErr w:type="spellEnd"/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Ge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al de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ac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ón</w:t>
      </w:r>
      <w:proofErr w:type="spellEnd"/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2854"/>
          <w:sz w:val="18"/>
          <w:szCs w:val="18"/>
        </w:rPr>
        <w:t>P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002854"/>
          <w:spacing w:val="-3"/>
          <w:sz w:val="18"/>
          <w:szCs w:val="18"/>
        </w:rPr>
        <w:t>f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es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al</w:t>
      </w:r>
      <w:proofErr w:type="spellEnd"/>
      <w:r>
        <w:rPr>
          <w:rFonts w:ascii="Arial Narrow" w:eastAsia="Arial Narrow" w:hAnsi="Arial Narrow" w:cs="Arial Narrow"/>
          <w:color w:val="00285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ría</w:t>
      </w:r>
      <w:proofErr w:type="spellEnd"/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du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ón</w:t>
      </w:r>
      <w:proofErr w:type="spellEnd"/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tu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ra</w:t>
      </w:r>
      <w:proofErr w:type="spellEnd"/>
      <w:r>
        <w:rPr>
          <w:rFonts w:ascii="Arial Narrow" w:eastAsia="Arial Narrow" w:hAnsi="Arial Narrow" w:cs="Arial Narrow"/>
          <w:b/>
          <w:color w:val="002854"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2854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ep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color w:val="002854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>es</w:t>
      </w:r>
      <w:proofErr w:type="spellEnd"/>
      <w:r>
        <w:rPr>
          <w:rFonts w:ascii="Arial Narrow" w:eastAsia="Arial Narrow" w:hAnsi="Arial Narrow" w:cs="Arial Narrow"/>
          <w:b/>
          <w:color w:val="002854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2854"/>
          <w:sz w:val="18"/>
          <w:szCs w:val="18"/>
        </w:rPr>
        <w:t>B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u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evar</w:t>
      </w:r>
      <w:proofErr w:type="spellEnd"/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el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ío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2854"/>
          <w:sz w:val="18"/>
          <w:szCs w:val="18"/>
        </w:rPr>
        <w:t>Alb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ch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e</w:t>
      </w:r>
      <w:proofErr w:type="spellEnd"/>
      <w:r>
        <w:rPr>
          <w:rFonts w:ascii="Arial Narrow" w:eastAsia="Arial Narrow" w:hAnsi="Arial Narrow" w:cs="Arial Narrow"/>
          <w:color w:val="002854"/>
          <w:sz w:val="18"/>
          <w:szCs w:val="18"/>
        </w:rPr>
        <w:t>, s/n</w:t>
      </w:r>
    </w:p>
    <w:p w:rsidR="00AE1572" w:rsidRDefault="00F57EB8">
      <w:pPr>
        <w:spacing w:before="1"/>
        <w:ind w:left="559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2854"/>
          <w:sz w:val="18"/>
          <w:szCs w:val="18"/>
        </w:rPr>
        <w:t>4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5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0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7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1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ole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o</w:t>
      </w:r>
    </w:p>
    <w:p w:rsidR="00AE1572" w:rsidRDefault="00F57EB8">
      <w:pPr>
        <w:spacing w:before="17" w:line="240" w:lineRule="exact"/>
        <w:rPr>
          <w:sz w:val="24"/>
          <w:szCs w:val="24"/>
        </w:rPr>
      </w:pPr>
      <w:r>
        <w:br w:type="column"/>
      </w:r>
    </w:p>
    <w:p w:rsidR="00AE1572" w:rsidRDefault="00F57EB8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el:</w:t>
      </w:r>
    </w:p>
    <w:p w:rsidR="00AE1572" w:rsidRDefault="00F57EB8">
      <w:pPr>
        <w:spacing w:before="14"/>
        <w:ind w:right="-47"/>
        <w:rPr>
          <w:rFonts w:ascii="Arial Narrow" w:eastAsia="Arial Narrow" w:hAnsi="Arial Narrow" w:cs="Arial Narrow"/>
          <w:sz w:val="18"/>
          <w:szCs w:val="18"/>
        </w:rPr>
      </w:pPr>
      <w:r>
        <w:pict>
          <v:group id="_x0000_s1026" style="position:absolute;margin-left:389.95pt;margin-top:-21.2pt;width:0;height:46.5pt;z-index:-251668992;mso-position-horizontal-relative:page" coordorigin="7799,-424" coordsize="0,930">
            <v:shape id="_x0000_s1027" style="position:absolute;left:7799;top:-424;width:0;height:930" coordorigin="7799,-424" coordsize="0,930" path="m7799,-424r,930e" filled="f" strokecolor="#767070" strokeweight=".5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-</w:t>
      </w:r>
      <w:r>
        <w:rPr>
          <w:rFonts w:ascii="Arial Narrow" w:eastAsia="Arial Narrow" w:hAnsi="Arial Narrow" w:cs="Arial Narrow"/>
          <w:color w:val="002854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>ai</w:t>
      </w:r>
      <w:r>
        <w:rPr>
          <w:rFonts w:ascii="Arial Narrow" w:eastAsia="Arial Narrow" w:hAnsi="Arial Narrow" w:cs="Arial Narrow"/>
          <w:color w:val="002854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002854"/>
          <w:sz w:val="18"/>
          <w:szCs w:val="18"/>
        </w:rPr>
        <w:t xml:space="preserve">: </w:t>
      </w:r>
      <w:hyperlink r:id="rId7"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e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p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a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d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ulto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.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e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d</w:t>
        </w:r>
        <w:r>
          <w:rPr>
            <w:rFonts w:ascii="Arial Narrow" w:eastAsia="Arial Narrow" w:hAnsi="Arial Narrow" w:cs="Arial Narrow"/>
            <w:color w:val="0462C1"/>
            <w:spacing w:val="2"/>
            <w:sz w:val="18"/>
            <w:szCs w:val="18"/>
            <w:u w:val="single" w:color="0462C1"/>
          </w:rPr>
          <w:t>u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@</w:t>
        </w:r>
        <w:r>
          <w:rPr>
            <w:rFonts w:ascii="Arial Narrow" w:eastAsia="Arial Narrow" w:hAnsi="Arial Narrow" w:cs="Arial Narrow"/>
            <w:color w:val="0462C1"/>
            <w:spacing w:val="1"/>
            <w:sz w:val="18"/>
            <w:szCs w:val="18"/>
            <w:u w:val="single" w:color="0462C1"/>
          </w:rPr>
          <w:t>j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cc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m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.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e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s</w:t>
        </w:r>
      </w:hyperlink>
    </w:p>
    <w:p w:rsidR="00AE1572" w:rsidRDefault="00F57EB8">
      <w:pPr>
        <w:spacing w:line="200" w:lineRule="exact"/>
      </w:pPr>
      <w:r>
        <w:br w:type="column"/>
      </w:r>
    </w:p>
    <w:p w:rsidR="00AE1572" w:rsidRDefault="00AE1572">
      <w:pPr>
        <w:spacing w:before="20" w:line="260" w:lineRule="exact"/>
        <w:rPr>
          <w:sz w:val="26"/>
          <w:szCs w:val="26"/>
        </w:rPr>
      </w:pPr>
    </w:p>
    <w:p w:rsidR="00AE1572" w:rsidRDefault="00F57EB8">
      <w:pPr>
        <w:rPr>
          <w:rFonts w:ascii="Arial Narrow" w:eastAsia="Arial Narrow" w:hAnsi="Arial Narrow" w:cs="Arial Narrow"/>
          <w:sz w:val="18"/>
          <w:szCs w:val="18"/>
        </w:rPr>
      </w:pPr>
      <w:hyperlink r:id="rId8"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www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.cast</w:t>
        </w:r>
        <w:r>
          <w:rPr>
            <w:rFonts w:ascii="Arial Narrow" w:eastAsia="Arial Narrow" w:hAnsi="Arial Narrow" w:cs="Arial Narrow"/>
            <w:color w:val="0462C1"/>
            <w:spacing w:val="1"/>
            <w:sz w:val="18"/>
            <w:szCs w:val="18"/>
            <w:u w:val="single" w:color="0462C1"/>
          </w:rPr>
          <w:t>ill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ala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m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a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n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ch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a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.</w:t>
        </w:r>
        <w:r>
          <w:rPr>
            <w:rFonts w:ascii="Arial Narrow" w:eastAsia="Arial Narrow" w:hAnsi="Arial Narrow" w:cs="Arial Narrow"/>
            <w:color w:val="0462C1"/>
            <w:spacing w:val="-1"/>
            <w:sz w:val="18"/>
            <w:szCs w:val="18"/>
            <w:u w:val="single" w:color="0462C1"/>
          </w:rPr>
          <w:t>e</w:t>
        </w:r>
        <w:r>
          <w:rPr>
            <w:rFonts w:ascii="Arial Narrow" w:eastAsia="Arial Narrow" w:hAnsi="Arial Narrow" w:cs="Arial Narrow"/>
            <w:color w:val="0462C1"/>
            <w:sz w:val="18"/>
            <w:szCs w:val="18"/>
            <w:u w:val="single" w:color="0462C1"/>
          </w:rPr>
          <w:t>s</w:t>
        </w:r>
      </w:hyperlink>
    </w:p>
    <w:sectPr w:rsidR="00AE1572">
      <w:type w:val="continuous"/>
      <w:pgSz w:w="11920" w:h="16840"/>
      <w:pgMar w:top="700" w:right="200" w:bottom="280" w:left="240" w:header="720" w:footer="720" w:gutter="0"/>
      <w:cols w:num="3" w:space="720" w:equalWidth="0">
        <w:col w:w="3718" w:space="983"/>
        <w:col w:w="1987" w:space="1405"/>
        <w:col w:w="33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D36"/>
    <w:multiLevelType w:val="multilevel"/>
    <w:tmpl w:val="84008C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72"/>
    <w:rsid w:val="00AE1572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4:docId w14:val="1F447235"/>
  <w15:docId w15:val="{DFB22849-572C-46E7-B8B2-778595ED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illalamancha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adulto.edu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.castillalamancha.es/info/230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2024-10-11T11:17:00Z</dcterms:created>
  <dcterms:modified xsi:type="dcterms:W3CDTF">2024-10-11T11:17:00Z</dcterms:modified>
</cp:coreProperties>
</file>